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19442" w14:textId="106AC6EE" w:rsidR="00537E4C" w:rsidRDefault="00267A72" w:rsidP="00267A72">
      <w:pPr>
        <w:pStyle w:val="Heading1"/>
      </w:pPr>
      <w:r>
        <w:t>Starbucks</w:t>
      </w:r>
    </w:p>
    <w:p w14:paraId="6B5E5141" w14:textId="1C601EAE" w:rsidR="00B92463" w:rsidRDefault="00B92463" w:rsidP="00B92463"/>
    <w:p w14:paraId="2E85BAA0" w14:textId="22E7F63F" w:rsidR="00B92463" w:rsidRPr="00B92463" w:rsidRDefault="00B92463" w:rsidP="00B92463">
      <w:r>
        <w:t xml:space="preserve">Note: All prices listed are for the </w:t>
      </w:r>
      <w:r w:rsidR="00970D5F">
        <w:t>G</w:t>
      </w:r>
      <w:r>
        <w:t>rande size.</w:t>
      </w:r>
    </w:p>
    <w:p w14:paraId="3F2429C7" w14:textId="69638E5C" w:rsidR="00267A72" w:rsidRDefault="00267A72" w:rsidP="00267A72"/>
    <w:p w14:paraId="2B593BCF" w14:textId="5F32630E" w:rsidR="00267A72" w:rsidRDefault="00267A72" w:rsidP="00267A72">
      <w:pPr>
        <w:pStyle w:val="Heading2"/>
      </w:pPr>
      <w:r>
        <w:t>Espresso &amp; Coffee</w:t>
      </w:r>
    </w:p>
    <w:p w14:paraId="2B2047D8" w14:textId="650CD986" w:rsidR="00267A72" w:rsidRDefault="00267A72" w:rsidP="00267A72">
      <w:r>
        <w:t>Caffe Americano $3.75</w:t>
      </w:r>
    </w:p>
    <w:p w14:paraId="3901E802" w14:textId="4DC324D4" w:rsidR="00267A72" w:rsidRDefault="00267A72" w:rsidP="00267A72">
      <w:r>
        <w:t>Caffe Latte $4.45</w:t>
      </w:r>
    </w:p>
    <w:p w14:paraId="5268B4E0" w14:textId="182A2D63" w:rsidR="00267A72" w:rsidRDefault="00267A72" w:rsidP="00267A72">
      <w:r>
        <w:t>Iced Starbucks Blonde Vanilla Latte $5.25</w:t>
      </w:r>
    </w:p>
    <w:p w14:paraId="251BDD46" w14:textId="1FC5EA8E" w:rsidR="00267A72" w:rsidRDefault="00267A72" w:rsidP="00267A72">
      <w:r>
        <w:t xml:space="preserve">Iced Brown Sugar </w:t>
      </w:r>
      <w:proofErr w:type="spellStart"/>
      <w:r>
        <w:t>Oatmilk</w:t>
      </w:r>
      <w:proofErr w:type="spellEnd"/>
      <w:r>
        <w:t xml:space="preserve"> Shaken Espresso $5.75</w:t>
      </w:r>
    </w:p>
    <w:p w14:paraId="06C418B7" w14:textId="77BD8795" w:rsidR="00267A72" w:rsidRDefault="00E438FD" w:rsidP="00267A72">
      <w:r>
        <w:t xml:space="preserve">Iced Chocolate </w:t>
      </w:r>
      <w:proofErr w:type="spellStart"/>
      <w:r>
        <w:t>Almondmilk</w:t>
      </w:r>
      <w:proofErr w:type="spellEnd"/>
      <w:r>
        <w:t xml:space="preserve"> Shaken Espresso $5</w:t>
      </w:r>
      <w:r w:rsidR="001D5831">
        <w:t>.</w:t>
      </w:r>
      <w:r>
        <w:t>75</w:t>
      </w:r>
    </w:p>
    <w:p w14:paraId="56C1AB99" w14:textId="5A7C4F56" w:rsidR="00267A72" w:rsidRDefault="00E438FD" w:rsidP="00267A72">
      <w:r>
        <w:t>Iced Caramel Macchiato $5.25</w:t>
      </w:r>
    </w:p>
    <w:p w14:paraId="6DFC7C38" w14:textId="36E4CCF0" w:rsidR="00E438FD" w:rsidRDefault="00E438FD" w:rsidP="00267A72">
      <w:r>
        <w:t>Caffe Mocha $4.95</w:t>
      </w:r>
    </w:p>
    <w:p w14:paraId="0296DAF9" w14:textId="382A5E5D" w:rsidR="00E438FD" w:rsidRDefault="00E438FD" w:rsidP="00267A72">
      <w:r>
        <w:t>Iced White Chocolate Mocha $5.45</w:t>
      </w:r>
    </w:p>
    <w:p w14:paraId="4C72DFD0" w14:textId="61D9951B" w:rsidR="00E438FD" w:rsidRDefault="00E438FD" w:rsidP="00267A72">
      <w:r>
        <w:t>Flat White $4</w:t>
      </w:r>
      <w:r w:rsidR="009066E0">
        <w:t>.</w:t>
      </w:r>
      <w:r>
        <w:t>95</w:t>
      </w:r>
    </w:p>
    <w:p w14:paraId="0538331D" w14:textId="6E1AD04A" w:rsidR="00E438FD" w:rsidRDefault="00E438FD" w:rsidP="00267A72">
      <w:r>
        <w:t>Starbucks Cold Brew $4.45</w:t>
      </w:r>
    </w:p>
    <w:p w14:paraId="15B58BF7" w14:textId="18CD0657" w:rsidR="00E438FD" w:rsidRDefault="00E438FD" w:rsidP="00267A72">
      <w:r>
        <w:t>Vanilla Sweet Cream Cold Brew $4.75</w:t>
      </w:r>
    </w:p>
    <w:p w14:paraId="0C78EE3B" w14:textId="7D5061C2" w:rsidR="00E438FD" w:rsidRDefault="00E438FD" w:rsidP="00267A72">
      <w:r>
        <w:t>Cappuccino $4.45</w:t>
      </w:r>
    </w:p>
    <w:p w14:paraId="0FC35993" w14:textId="48F88625" w:rsidR="00E438FD" w:rsidRDefault="00E438FD" w:rsidP="00267A72">
      <w:r>
        <w:t>Freshly Brewed Coffee $2.95</w:t>
      </w:r>
    </w:p>
    <w:p w14:paraId="013F19F4" w14:textId="6CD35751" w:rsidR="00E438FD" w:rsidRDefault="00E438FD" w:rsidP="00267A72"/>
    <w:p w14:paraId="02C9A8AE" w14:textId="45C5EBDC" w:rsidR="00E438FD" w:rsidRDefault="00E438FD" w:rsidP="00267A72">
      <w:r>
        <w:t xml:space="preserve">Add Espresso: </w:t>
      </w:r>
      <w:r w:rsidR="00B92463">
        <w:t>S</w:t>
      </w:r>
      <w:r>
        <w:t>tarbucks Blonde or Signature $1</w:t>
      </w:r>
    </w:p>
    <w:p w14:paraId="3646217C" w14:textId="73E00E62" w:rsidR="00E438FD" w:rsidRDefault="00E438FD" w:rsidP="00267A72">
      <w:r>
        <w:t>Add flavor: Regular or Sugar-free $.80</w:t>
      </w:r>
    </w:p>
    <w:p w14:paraId="7658DB05" w14:textId="71A38277" w:rsidR="00E438FD" w:rsidRDefault="00E438FD" w:rsidP="00267A72">
      <w:r>
        <w:t xml:space="preserve">Nondairy: </w:t>
      </w:r>
      <w:proofErr w:type="spellStart"/>
      <w:proofErr w:type="gramStart"/>
      <w:r>
        <w:t>Coconutmilk</w:t>
      </w:r>
      <w:proofErr w:type="spellEnd"/>
      <w:r>
        <w:t>,  Organic</w:t>
      </w:r>
      <w:proofErr w:type="gramEnd"/>
      <w:r>
        <w:t xml:space="preserve"> Soymilk, </w:t>
      </w:r>
      <w:proofErr w:type="spellStart"/>
      <w:r>
        <w:t>Oatmilk</w:t>
      </w:r>
      <w:proofErr w:type="spellEnd"/>
      <w:r>
        <w:t xml:space="preserve">, or </w:t>
      </w:r>
      <w:proofErr w:type="spellStart"/>
      <w:r>
        <w:t>Almondmilk</w:t>
      </w:r>
      <w:proofErr w:type="spellEnd"/>
      <w:r>
        <w:t xml:space="preserve"> $.70 </w:t>
      </w:r>
    </w:p>
    <w:p w14:paraId="28D0F8A8" w14:textId="66CFB826" w:rsidR="00E438FD" w:rsidRDefault="00131E5E" w:rsidP="00267A72">
      <w:r>
        <w:t>Make it blended: Iced beverages only $.50</w:t>
      </w:r>
    </w:p>
    <w:p w14:paraId="49D876D3" w14:textId="10536182" w:rsidR="00131E5E" w:rsidRDefault="00131E5E" w:rsidP="00267A72"/>
    <w:p w14:paraId="69D07E6F" w14:textId="3893EB75" w:rsidR="00131E5E" w:rsidRDefault="00131E5E" w:rsidP="00131E5E">
      <w:pPr>
        <w:pStyle w:val="Heading2"/>
      </w:pPr>
      <w:r>
        <w:t xml:space="preserve">Frappuccino </w:t>
      </w:r>
    </w:p>
    <w:p w14:paraId="2E71B5AD" w14:textId="589BC49E" w:rsidR="00131E5E" w:rsidRDefault="003A0D5B" w:rsidP="00267A72">
      <w:r>
        <w:t>Caramel Ribbon Crunch $5.75</w:t>
      </w:r>
    </w:p>
    <w:p w14:paraId="6AD2C80C" w14:textId="68A08AD4" w:rsidR="003A0D5B" w:rsidRDefault="003A0D5B" w:rsidP="00267A72">
      <w:r>
        <w:t>Mocha Cookie Crumble $5.75</w:t>
      </w:r>
    </w:p>
    <w:p w14:paraId="71FAE7BD" w14:textId="7A5FDE38" w:rsidR="003A0D5B" w:rsidRDefault="003A0D5B" w:rsidP="00267A72">
      <w:r>
        <w:t>Java Chip $5.25</w:t>
      </w:r>
    </w:p>
    <w:p w14:paraId="4ADD0D78" w14:textId="0D4F4595" w:rsidR="003A0D5B" w:rsidRDefault="003A0D5B" w:rsidP="00267A72">
      <w:r>
        <w:t>Strawberry Crème $5.25</w:t>
      </w:r>
    </w:p>
    <w:p w14:paraId="6559B2D5" w14:textId="48798EBC" w:rsidR="00267A72" w:rsidRDefault="003A0D5B" w:rsidP="00267A72">
      <w:r>
        <w:lastRenderedPageBreak/>
        <w:t>Matcha Crème $5.25</w:t>
      </w:r>
    </w:p>
    <w:p w14:paraId="7A65A6D9" w14:textId="4F172910" w:rsidR="003A0D5B" w:rsidRDefault="003A0D5B" w:rsidP="00267A72">
      <w:r>
        <w:t>Vanilla Bean Crème $4.95</w:t>
      </w:r>
    </w:p>
    <w:p w14:paraId="468F29BF" w14:textId="48BDB723" w:rsidR="003A0D5B" w:rsidRDefault="003A0D5B" w:rsidP="00267A72"/>
    <w:p w14:paraId="3127A743" w14:textId="5C410EA5" w:rsidR="0084260C" w:rsidRDefault="0084260C" w:rsidP="0084260C">
      <w:pPr>
        <w:pStyle w:val="Heading2"/>
      </w:pPr>
      <w:r>
        <w:t xml:space="preserve">Tea &amp; Refreshment </w:t>
      </w:r>
    </w:p>
    <w:p w14:paraId="4E020338" w14:textId="1B2AA1EA" w:rsidR="0084260C" w:rsidRDefault="0084260C" w:rsidP="00267A72">
      <w:r>
        <w:t>Strawberry Acai $4.45</w:t>
      </w:r>
    </w:p>
    <w:p w14:paraId="4D924F45" w14:textId="0CB98DA7" w:rsidR="0084260C" w:rsidRDefault="0084260C" w:rsidP="00267A72">
      <w:r>
        <w:t xml:space="preserve">Mango </w:t>
      </w:r>
      <w:proofErr w:type="spellStart"/>
      <w:r>
        <w:t>Dragonfruit</w:t>
      </w:r>
      <w:proofErr w:type="spellEnd"/>
      <w:r>
        <w:t xml:space="preserve"> $4.45</w:t>
      </w:r>
    </w:p>
    <w:p w14:paraId="457BEF19" w14:textId="3514AE9A" w:rsidR="0084260C" w:rsidRDefault="0084260C" w:rsidP="00267A72">
      <w:r>
        <w:t>Pineapple Passionfruit Lemonade $4.95</w:t>
      </w:r>
    </w:p>
    <w:p w14:paraId="757B2967" w14:textId="123F48BF" w:rsidR="0084260C" w:rsidRDefault="0084260C" w:rsidP="00267A72">
      <w:r>
        <w:t>Pink Drink Starbucks Refreshers Beverage $4.95</w:t>
      </w:r>
    </w:p>
    <w:p w14:paraId="20D676D2" w14:textId="7C809D17" w:rsidR="0084260C" w:rsidRDefault="0084260C" w:rsidP="00267A72">
      <w:r>
        <w:t>Dragon Drink Starbucks Refreshers Beverage $4.95</w:t>
      </w:r>
    </w:p>
    <w:p w14:paraId="6D176AEC" w14:textId="1C997D60" w:rsidR="0084260C" w:rsidRDefault="0084260C" w:rsidP="00267A72">
      <w:r>
        <w:t>Paradise Drink Starbucks Refreshers Beverage $4.95</w:t>
      </w:r>
    </w:p>
    <w:p w14:paraId="476B7FF3" w14:textId="63D36B75" w:rsidR="0084260C" w:rsidRDefault="0084260C" w:rsidP="00267A72">
      <w:r>
        <w:t>Iced Matcha Tea Latte $4.95</w:t>
      </w:r>
    </w:p>
    <w:p w14:paraId="40CE40AB" w14:textId="4BFCB772" w:rsidR="0084260C" w:rsidRDefault="0084260C" w:rsidP="00267A72">
      <w:r>
        <w:t>Iced Peach Green Tea Lemonade $3.95</w:t>
      </w:r>
    </w:p>
    <w:p w14:paraId="391673EB" w14:textId="569F0496" w:rsidR="0084260C" w:rsidRDefault="0084260C" w:rsidP="00267A72">
      <w:r>
        <w:t>Iced Black Tea Lemonade $3.75</w:t>
      </w:r>
    </w:p>
    <w:p w14:paraId="2D7FC76F" w14:textId="1F43A7C4" w:rsidR="0084260C" w:rsidRDefault="0084260C" w:rsidP="00267A72">
      <w:r>
        <w:t>Iced Passion Tango Tea Lemonade $3.75</w:t>
      </w:r>
    </w:p>
    <w:p w14:paraId="0187D057" w14:textId="652873CE" w:rsidR="0084260C" w:rsidRDefault="0084260C" w:rsidP="00267A72"/>
    <w:p w14:paraId="13C404A3" w14:textId="7D61B6BC" w:rsidR="00A74E5F" w:rsidRDefault="00A74E5F" w:rsidP="00D601DE">
      <w:pPr>
        <w:pStyle w:val="Heading2"/>
      </w:pPr>
      <w:r>
        <w:t xml:space="preserve">All-Day Delicious </w:t>
      </w:r>
    </w:p>
    <w:p w14:paraId="28AC4D6C" w14:textId="4BE95B79" w:rsidR="00A74E5F" w:rsidRDefault="00A74E5F" w:rsidP="00A74E5F">
      <w:r>
        <w:t>Bacon, S</w:t>
      </w:r>
      <w:r w:rsidR="00D601DE">
        <w:t>au</w:t>
      </w:r>
      <w:r>
        <w:t>sage, &amp; Egg Wrap</w:t>
      </w:r>
    </w:p>
    <w:p w14:paraId="15009C4D" w14:textId="2FD343EA" w:rsidR="00A74E5F" w:rsidRDefault="00A74E5F" w:rsidP="00A74E5F">
      <w:r>
        <w:t>Bacon, Gouda, &amp; Egg Sandwich</w:t>
      </w:r>
    </w:p>
    <w:p w14:paraId="56E14538" w14:textId="1B33F692" w:rsidR="00A74E5F" w:rsidRDefault="00A74E5F" w:rsidP="00A74E5F">
      <w:r>
        <w:t>Impossible Breakfast Sandwich</w:t>
      </w:r>
      <w:r w:rsidR="00A27C99">
        <w:t xml:space="preserve"> – Egg, sausage, &amp; cheddar cheese </w:t>
      </w:r>
      <w:r>
        <w:t xml:space="preserve"> </w:t>
      </w:r>
    </w:p>
    <w:p w14:paraId="4B4174DD" w14:textId="79ACAC3B" w:rsidR="00A74E5F" w:rsidRPr="00A74E5F" w:rsidRDefault="00A74E5F" w:rsidP="00A74E5F">
      <w:r>
        <w:t xml:space="preserve">Turkey Bacon, Cheddar, &amp; Egg White Sandwich  </w:t>
      </w:r>
    </w:p>
    <w:p w14:paraId="694A6C16" w14:textId="77777777" w:rsidR="00267A72" w:rsidRDefault="00267A72"/>
    <w:sectPr w:rsidR="00267A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A72"/>
    <w:rsid w:val="00131E5E"/>
    <w:rsid w:val="001D5831"/>
    <w:rsid w:val="00267A72"/>
    <w:rsid w:val="003A0D5B"/>
    <w:rsid w:val="00537E4C"/>
    <w:rsid w:val="0084260C"/>
    <w:rsid w:val="009066E0"/>
    <w:rsid w:val="00970D5F"/>
    <w:rsid w:val="00A27C99"/>
    <w:rsid w:val="00A74E5F"/>
    <w:rsid w:val="00B92463"/>
    <w:rsid w:val="00D601DE"/>
    <w:rsid w:val="00E4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F4413"/>
  <w15:chartTrackingRefBased/>
  <w15:docId w15:val="{F7B9FF8D-D8DD-4D28-9491-F5F24DC7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7A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7A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7A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7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67A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7A7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Chang, Patti</dc:creator>
  <cp:keywords/>
  <dc:description/>
  <cp:lastModifiedBy>Chang, Patti</cp:lastModifiedBy>
  <cp:revision>12</cp:revision>
  <cp:lastPrinted>2022-10-01T14:45:00Z</cp:lastPrinted>
  <dcterms:created xsi:type="dcterms:W3CDTF">2022-10-01T14:16:00Z</dcterms:created>
  <dcterms:modified xsi:type="dcterms:W3CDTF">2022-10-01T14:50:00Z</dcterms:modified>
</cp:coreProperties>
</file>